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5D1" w:rsidRDefault="00F6779E" w:rsidP="00712391">
      <w:pPr>
        <w:pStyle w:val="Title"/>
      </w:pPr>
      <w:r w:rsidRPr="00BA66E8">
        <w:t>2012 University Action Project Proposal</w:t>
      </w:r>
    </w:p>
    <w:p w:rsidR="00712391" w:rsidRPr="00712391" w:rsidRDefault="00712391" w:rsidP="00712391">
      <w:pPr>
        <w:rPr>
          <w:rFonts w:asciiTheme="minorHAnsi" w:hAnsiTheme="minorHAnsi"/>
        </w:rPr>
      </w:pPr>
      <w:r w:rsidRPr="00EF70E4">
        <w:rPr>
          <w:b/>
          <w:u w:val="single"/>
        </w:rPr>
        <w:t>Instructions:</w:t>
      </w:r>
      <w:r>
        <w:t xml:space="preserve"> This format provides </w:t>
      </w:r>
      <w:r w:rsidRPr="00EF70E4">
        <w:t>information that will be important in the evaluation and selection process; however, initial proposals may lack some information.  Simply do your best.  If you do not have an estimate or a guess for a particular item, simply note it.  When you submit your prop</w:t>
      </w:r>
      <w:r>
        <w:t xml:space="preserve">osal, delete the instructions. </w:t>
      </w:r>
    </w:p>
    <w:p w:rsidR="00F6779E" w:rsidRDefault="00F6779E" w:rsidP="00712391">
      <w:pPr>
        <w:pStyle w:val="Heading1"/>
        <w:rPr>
          <w:rStyle w:val="Heading1Char"/>
        </w:rPr>
      </w:pPr>
      <w:r w:rsidRPr="00712391">
        <w:rPr>
          <w:rStyle w:val="Heading1Char"/>
        </w:rPr>
        <w:t>Name of Project</w:t>
      </w:r>
    </w:p>
    <w:p w:rsidR="00712391" w:rsidRDefault="00712391"/>
    <w:p w:rsidR="00712391" w:rsidRDefault="00712391"/>
    <w:p w:rsidR="00712391" w:rsidRDefault="00F6779E" w:rsidP="00712391">
      <w:pPr>
        <w:pStyle w:val="Heading1"/>
      </w:pPr>
      <w:r w:rsidRPr="00712391">
        <w:t>Brief Explanation of the Project</w:t>
      </w:r>
    </w:p>
    <w:p w:rsidR="00712391" w:rsidRDefault="00712391" w:rsidP="00712391"/>
    <w:p w:rsidR="00712391" w:rsidRPr="00712391" w:rsidRDefault="00712391" w:rsidP="00712391"/>
    <w:p w:rsidR="006678B2" w:rsidRDefault="006678B2" w:rsidP="00712391">
      <w:pPr>
        <w:pStyle w:val="Heading1"/>
      </w:pPr>
      <w:r>
        <w:t>Expected Benefits (Outcomes) for the University</w:t>
      </w:r>
    </w:p>
    <w:p w:rsidR="00712391" w:rsidRDefault="00712391" w:rsidP="00712391"/>
    <w:p w:rsidR="00712391" w:rsidRPr="00712391" w:rsidRDefault="00712391" w:rsidP="00712391"/>
    <w:p w:rsidR="00F6779E" w:rsidRDefault="00F6779E" w:rsidP="00712391">
      <w:pPr>
        <w:pStyle w:val="Heading1"/>
      </w:pPr>
      <w:r w:rsidRPr="00F6779E">
        <w:t>Rough Estimate of Funding Requirements and Possible Sources for Funding</w:t>
      </w:r>
    </w:p>
    <w:p w:rsidR="00712391" w:rsidRDefault="00712391" w:rsidP="00712391"/>
    <w:p w:rsidR="00712391" w:rsidRPr="00712391" w:rsidRDefault="00712391" w:rsidP="00712391"/>
    <w:p w:rsidR="00F6779E" w:rsidRDefault="006678B2" w:rsidP="00712391">
      <w:pPr>
        <w:pStyle w:val="Heading1"/>
      </w:pPr>
      <w:r>
        <w:t>Potential Leader(s),</w:t>
      </w:r>
      <w:r w:rsidR="00F6779E" w:rsidRPr="00F6779E">
        <w:t xml:space="preserve"> key participants</w:t>
      </w:r>
    </w:p>
    <w:p w:rsidR="00712391" w:rsidRDefault="00712391" w:rsidP="00712391"/>
    <w:p w:rsidR="00712391" w:rsidRPr="00712391" w:rsidRDefault="00712391" w:rsidP="00712391"/>
    <w:p w:rsidR="00F6779E" w:rsidRDefault="00F6779E" w:rsidP="00712391">
      <w:pPr>
        <w:pStyle w:val="Heading1"/>
      </w:pPr>
      <w:r w:rsidRPr="00F6779E">
        <w:t>Estimated Start Timing and requirements for start-up of project</w:t>
      </w:r>
    </w:p>
    <w:p w:rsidR="00712391" w:rsidRDefault="00712391" w:rsidP="00712391"/>
    <w:p w:rsidR="00712391" w:rsidRPr="00712391" w:rsidRDefault="00712391" w:rsidP="00712391"/>
    <w:p w:rsidR="00F6779E" w:rsidRDefault="00F6779E" w:rsidP="00712391">
      <w:pPr>
        <w:pStyle w:val="Heading1"/>
      </w:pPr>
      <w:r w:rsidRPr="00F6779E">
        <w:lastRenderedPageBreak/>
        <w:t>Estimated End Timing</w:t>
      </w:r>
    </w:p>
    <w:p w:rsidR="00712391" w:rsidRDefault="00712391" w:rsidP="00712391"/>
    <w:p w:rsidR="00712391" w:rsidRPr="00712391" w:rsidRDefault="00712391" w:rsidP="00712391"/>
    <w:p w:rsidR="00712391" w:rsidRDefault="006678B2" w:rsidP="00712391">
      <w:pPr>
        <w:rPr>
          <w:rStyle w:val="Heading1Char"/>
        </w:rPr>
      </w:pPr>
      <w:r w:rsidRPr="00712391">
        <w:rPr>
          <w:rStyle w:val="Heading1Char"/>
        </w:rPr>
        <w:t>How this project meets the selection</w:t>
      </w:r>
      <w:r w:rsidR="00F6779E" w:rsidRPr="00712391">
        <w:rPr>
          <w:rStyle w:val="Heading1Char"/>
        </w:rPr>
        <w:t xml:space="preserve"> criteria</w:t>
      </w:r>
      <w:r w:rsidR="00E73E56" w:rsidRPr="00712391">
        <w:rPr>
          <w:rStyle w:val="Heading1Char"/>
        </w:rPr>
        <w:t xml:space="preserve"> </w:t>
      </w:r>
    </w:p>
    <w:p w:rsidR="0025171E" w:rsidRDefault="00E73E56" w:rsidP="00F6779E">
      <w:r>
        <w:t>(R</w:t>
      </w:r>
      <w:r w:rsidR="00F6779E" w:rsidRPr="00F6779E">
        <w:t>equire</w:t>
      </w:r>
      <w:r w:rsidR="00F6779E">
        <w:t>s</w:t>
      </w:r>
      <w:r w:rsidR="00F6779E" w:rsidRPr="00F6779E">
        <w:t xml:space="preserve"> a high level of commitment and attention; is well-defined and has the potential to reach significant milestones within the year; requires attention and effort from multiple units across the university; Key stakeholders are committed to providing leadership; and, additional funding will require the ide</w:t>
      </w:r>
      <w:r>
        <w:t xml:space="preserve">ntification of </w:t>
      </w:r>
      <w:r w:rsidR="00060892">
        <w:t>funding sources</w:t>
      </w:r>
      <w:r>
        <w:t>)</w:t>
      </w:r>
    </w:p>
    <w:p w:rsidR="0025171E" w:rsidRDefault="0025171E" w:rsidP="00F6779E"/>
    <w:p w:rsidR="0025171E" w:rsidRPr="0025171E" w:rsidRDefault="0025171E" w:rsidP="00F6779E">
      <w:bookmarkStart w:id="0" w:name="_GoBack"/>
      <w:bookmarkEnd w:id="0"/>
    </w:p>
    <w:p w:rsidR="00E73E56" w:rsidRDefault="00E73E56" w:rsidP="00712391">
      <w:pPr>
        <w:pStyle w:val="Heading1"/>
      </w:pPr>
      <w:r w:rsidRPr="00E73E56">
        <w:t>Submitted By (Individual and Organization, if applicable)</w:t>
      </w:r>
    </w:p>
    <w:sectPr w:rsidR="00E73E56" w:rsidSect="00082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180" w:rsidRDefault="00E97180" w:rsidP="00117B9F">
      <w:pPr>
        <w:spacing w:after="0" w:line="240" w:lineRule="auto"/>
      </w:pPr>
      <w:r>
        <w:separator/>
      </w:r>
    </w:p>
  </w:endnote>
  <w:endnote w:type="continuationSeparator" w:id="0">
    <w:p w:rsidR="00E97180" w:rsidRDefault="00E97180" w:rsidP="0011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180" w:rsidRDefault="00E97180" w:rsidP="00117B9F">
      <w:pPr>
        <w:spacing w:after="0" w:line="240" w:lineRule="auto"/>
      </w:pPr>
      <w:r>
        <w:separator/>
      </w:r>
    </w:p>
  </w:footnote>
  <w:footnote w:type="continuationSeparator" w:id="0">
    <w:p w:rsidR="00E97180" w:rsidRDefault="00E97180" w:rsidP="00117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352BA"/>
    <w:multiLevelType w:val="hybridMultilevel"/>
    <w:tmpl w:val="F6081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9E"/>
    <w:rsid w:val="00001AA7"/>
    <w:rsid w:val="00011C12"/>
    <w:rsid w:val="00012B6E"/>
    <w:rsid w:val="0001347F"/>
    <w:rsid w:val="000250A0"/>
    <w:rsid w:val="00030125"/>
    <w:rsid w:val="00030475"/>
    <w:rsid w:val="00031CF8"/>
    <w:rsid w:val="00037477"/>
    <w:rsid w:val="0004034F"/>
    <w:rsid w:val="000436EC"/>
    <w:rsid w:val="00055D29"/>
    <w:rsid w:val="00057E1F"/>
    <w:rsid w:val="000604CB"/>
    <w:rsid w:val="00060892"/>
    <w:rsid w:val="00062BC6"/>
    <w:rsid w:val="00080BA2"/>
    <w:rsid w:val="000825D1"/>
    <w:rsid w:val="00083B64"/>
    <w:rsid w:val="00084337"/>
    <w:rsid w:val="000877B2"/>
    <w:rsid w:val="00090B15"/>
    <w:rsid w:val="00095B44"/>
    <w:rsid w:val="00096854"/>
    <w:rsid w:val="000C01FB"/>
    <w:rsid w:val="000C62CD"/>
    <w:rsid w:val="000D4CC0"/>
    <w:rsid w:val="000D5532"/>
    <w:rsid w:val="000E1B3D"/>
    <w:rsid w:val="000E6CB9"/>
    <w:rsid w:val="000F5FC4"/>
    <w:rsid w:val="00110470"/>
    <w:rsid w:val="0011635C"/>
    <w:rsid w:val="00117B9F"/>
    <w:rsid w:val="00122CA9"/>
    <w:rsid w:val="00140283"/>
    <w:rsid w:val="0014067C"/>
    <w:rsid w:val="00156403"/>
    <w:rsid w:val="00156865"/>
    <w:rsid w:val="00162ED9"/>
    <w:rsid w:val="00163690"/>
    <w:rsid w:val="00174EEA"/>
    <w:rsid w:val="00175942"/>
    <w:rsid w:val="0018197D"/>
    <w:rsid w:val="00195C2D"/>
    <w:rsid w:val="00195C75"/>
    <w:rsid w:val="001B3458"/>
    <w:rsid w:val="001B64CD"/>
    <w:rsid w:val="001B751E"/>
    <w:rsid w:val="001C6FC1"/>
    <w:rsid w:val="001D6F15"/>
    <w:rsid w:val="001D7C55"/>
    <w:rsid w:val="001E1940"/>
    <w:rsid w:val="001E4761"/>
    <w:rsid w:val="001F73FB"/>
    <w:rsid w:val="00200520"/>
    <w:rsid w:val="00211ED9"/>
    <w:rsid w:val="00214D4F"/>
    <w:rsid w:val="00215171"/>
    <w:rsid w:val="00217861"/>
    <w:rsid w:val="00230307"/>
    <w:rsid w:val="002403EF"/>
    <w:rsid w:val="0025171E"/>
    <w:rsid w:val="00283AEA"/>
    <w:rsid w:val="00291F2C"/>
    <w:rsid w:val="002935FC"/>
    <w:rsid w:val="002A31F3"/>
    <w:rsid w:val="002B17FA"/>
    <w:rsid w:val="002B3704"/>
    <w:rsid w:val="002B5334"/>
    <w:rsid w:val="002C5D35"/>
    <w:rsid w:val="002C7748"/>
    <w:rsid w:val="002C7A19"/>
    <w:rsid w:val="002F270F"/>
    <w:rsid w:val="00300717"/>
    <w:rsid w:val="00302269"/>
    <w:rsid w:val="00310D3C"/>
    <w:rsid w:val="00321CAF"/>
    <w:rsid w:val="00333D9A"/>
    <w:rsid w:val="00345D82"/>
    <w:rsid w:val="00352A1F"/>
    <w:rsid w:val="00361392"/>
    <w:rsid w:val="00361DCC"/>
    <w:rsid w:val="0036218E"/>
    <w:rsid w:val="00364C49"/>
    <w:rsid w:val="00371557"/>
    <w:rsid w:val="00372ED0"/>
    <w:rsid w:val="00376383"/>
    <w:rsid w:val="00376FC6"/>
    <w:rsid w:val="00383D53"/>
    <w:rsid w:val="00387E2B"/>
    <w:rsid w:val="00393F64"/>
    <w:rsid w:val="00396604"/>
    <w:rsid w:val="003A06A6"/>
    <w:rsid w:val="003A0E69"/>
    <w:rsid w:val="003B0753"/>
    <w:rsid w:val="003B3326"/>
    <w:rsid w:val="003B7740"/>
    <w:rsid w:val="003E0CE0"/>
    <w:rsid w:val="003E3594"/>
    <w:rsid w:val="003E3CA3"/>
    <w:rsid w:val="003E4E7E"/>
    <w:rsid w:val="003F18AB"/>
    <w:rsid w:val="003F56B0"/>
    <w:rsid w:val="00417FB5"/>
    <w:rsid w:val="004204A9"/>
    <w:rsid w:val="00420980"/>
    <w:rsid w:val="00427D93"/>
    <w:rsid w:val="0043067F"/>
    <w:rsid w:val="00435855"/>
    <w:rsid w:val="004417C5"/>
    <w:rsid w:val="00444774"/>
    <w:rsid w:val="004552C2"/>
    <w:rsid w:val="00463980"/>
    <w:rsid w:val="00465C9E"/>
    <w:rsid w:val="004764EE"/>
    <w:rsid w:val="00487BD6"/>
    <w:rsid w:val="00490974"/>
    <w:rsid w:val="004A01F6"/>
    <w:rsid w:val="004A3111"/>
    <w:rsid w:val="004A451A"/>
    <w:rsid w:val="004B01E3"/>
    <w:rsid w:val="004B0998"/>
    <w:rsid w:val="004B14B0"/>
    <w:rsid w:val="004C320E"/>
    <w:rsid w:val="004C4C76"/>
    <w:rsid w:val="004C51BE"/>
    <w:rsid w:val="004E25E3"/>
    <w:rsid w:val="005020E6"/>
    <w:rsid w:val="005031EB"/>
    <w:rsid w:val="00505929"/>
    <w:rsid w:val="00507547"/>
    <w:rsid w:val="00514E8F"/>
    <w:rsid w:val="0051658F"/>
    <w:rsid w:val="00536890"/>
    <w:rsid w:val="00543EDB"/>
    <w:rsid w:val="005556F6"/>
    <w:rsid w:val="005634AA"/>
    <w:rsid w:val="005667DB"/>
    <w:rsid w:val="0056708F"/>
    <w:rsid w:val="00573AF0"/>
    <w:rsid w:val="00574C88"/>
    <w:rsid w:val="005777AC"/>
    <w:rsid w:val="00581532"/>
    <w:rsid w:val="005821AC"/>
    <w:rsid w:val="005845E2"/>
    <w:rsid w:val="005934F1"/>
    <w:rsid w:val="005A07E1"/>
    <w:rsid w:val="005A1E86"/>
    <w:rsid w:val="005A2549"/>
    <w:rsid w:val="005A2AE7"/>
    <w:rsid w:val="005D154A"/>
    <w:rsid w:val="005D3456"/>
    <w:rsid w:val="005F2AFB"/>
    <w:rsid w:val="005F43CF"/>
    <w:rsid w:val="005F50E6"/>
    <w:rsid w:val="006105B5"/>
    <w:rsid w:val="006107A0"/>
    <w:rsid w:val="00610C83"/>
    <w:rsid w:val="00616748"/>
    <w:rsid w:val="0061740B"/>
    <w:rsid w:val="00621127"/>
    <w:rsid w:val="00622C33"/>
    <w:rsid w:val="00625E5A"/>
    <w:rsid w:val="00627A73"/>
    <w:rsid w:val="00632975"/>
    <w:rsid w:val="00633978"/>
    <w:rsid w:val="006367A2"/>
    <w:rsid w:val="00640108"/>
    <w:rsid w:val="00642D0B"/>
    <w:rsid w:val="006431FF"/>
    <w:rsid w:val="00647C1B"/>
    <w:rsid w:val="00660D1F"/>
    <w:rsid w:val="00661FE6"/>
    <w:rsid w:val="006678B2"/>
    <w:rsid w:val="00671D2A"/>
    <w:rsid w:val="00674E9C"/>
    <w:rsid w:val="00677862"/>
    <w:rsid w:val="00681A97"/>
    <w:rsid w:val="0068349C"/>
    <w:rsid w:val="00684962"/>
    <w:rsid w:val="006A3ADC"/>
    <w:rsid w:val="006A3FE8"/>
    <w:rsid w:val="006A567D"/>
    <w:rsid w:val="006B42CF"/>
    <w:rsid w:val="006B68EA"/>
    <w:rsid w:val="006B7808"/>
    <w:rsid w:val="006C48BC"/>
    <w:rsid w:val="006C5B01"/>
    <w:rsid w:val="006D4EE0"/>
    <w:rsid w:val="006E53DA"/>
    <w:rsid w:val="006F6AAF"/>
    <w:rsid w:val="0070066D"/>
    <w:rsid w:val="007012D8"/>
    <w:rsid w:val="00712391"/>
    <w:rsid w:val="00712C9A"/>
    <w:rsid w:val="00712F41"/>
    <w:rsid w:val="007215A0"/>
    <w:rsid w:val="00721D46"/>
    <w:rsid w:val="0072553E"/>
    <w:rsid w:val="00725B4E"/>
    <w:rsid w:val="00732CB5"/>
    <w:rsid w:val="007347C5"/>
    <w:rsid w:val="0075350D"/>
    <w:rsid w:val="0075482B"/>
    <w:rsid w:val="00755BB4"/>
    <w:rsid w:val="00756F5B"/>
    <w:rsid w:val="00761833"/>
    <w:rsid w:val="00766F53"/>
    <w:rsid w:val="00775223"/>
    <w:rsid w:val="0077671F"/>
    <w:rsid w:val="00777D81"/>
    <w:rsid w:val="00780BD0"/>
    <w:rsid w:val="00791AAD"/>
    <w:rsid w:val="007922D6"/>
    <w:rsid w:val="007A1E16"/>
    <w:rsid w:val="007A4BB0"/>
    <w:rsid w:val="007B28E1"/>
    <w:rsid w:val="007B2FF9"/>
    <w:rsid w:val="007B3BD7"/>
    <w:rsid w:val="007B4BE6"/>
    <w:rsid w:val="007C0169"/>
    <w:rsid w:val="007C062C"/>
    <w:rsid w:val="007D0BA0"/>
    <w:rsid w:val="007D2FB6"/>
    <w:rsid w:val="007D5982"/>
    <w:rsid w:val="007E65BC"/>
    <w:rsid w:val="007E74E1"/>
    <w:rsid w:val="007F169E"/>
    <w:rsid w:val="007F17A6"/>
    <w:rsid w:val="007F1AD3"/>
    <w:rsid w:val="007F41CA"/>
    <w:rsid w:val="007F6D51"/>
    <w:rsid w:val="007F751C"/>
    <w:rsid w:val="007F7859"/>
    <w:rsid w:val="0080259C"/>
    <w:rsid w:val="00802F62"/>
    <w:rsid w:val="008033DD"/>
    <w:rsid w:val="008057A4"/>
    <w:rsid w:val="00816290"/>
    <w:rsid w:val="00820B93"/>
    <w:rsid w:val="008424F1"/>
    <w:rsid w:val="0084264D"/>
    <w:rsid w:val="00843D3E"/>
    <w:rsid w:val="00867D3C"/>
    <w:rsid w:val="00876B06"/>
    <w:rsid w:val="00886038"/>
    <w:rsid w:val="00886B24"/>
    <w:rsid w:val="00886F80"/>
    <w:rsid w:val="00893587"/>
    <w:rsid w:val="00894839"/>
    <w:rsid w:val="008A58B8"/>
    <w:rsid w:val="008A686A"/>
    <w:rsid w:val="008B04CE"/>
    <w:rsid w:val="008B21A0"/>
    <w:rsid w:val="008B468E"/>
    <w:rsid w:val="008C702C"/>
    <w:rsid w:val="008D1B4A"/>
    <w:rsid w:val="008D2D7B"/>
    <w:rsid w:val="008D6909"/>
    <w:rsid w:val="008E08F2"/>
    <w:rsid w:val="008E1052"/>
    <w:rsid w:val="008E295A"/>
    <w:rsid w:val="008E2C70"/>
    <w:rsid w:val="008E3EDB"/>
    <w:rsid w:val="008E6BA9"/>
    <w:rsid w:val="00907B15"/>
    <w:rsid w:val="00915207"/>
    <w:rsid w:val="009208B4"/>
    <w:rsid w:val="009247EB"/>
    <w:rsid w:val="00952557"/>
    <w:rsid w:val="00952DAC"/>
    <w:rsid w:val="00954EE5"/>
    <w:rsid w:val="0095742E"/>
    <w:rsid w:val="00962A51"/>
    <w:rsid w:val="00967090"/>
    <w:rsid w:val="009814C5"/>
    <w:rsid w:val="00985783"/>
    <w:rsid w:val="009A0A81"/>
    <w:rsid w:val="009A1CD0"/>
    <w:rsid w:val="009A23E6"/>
    <w:rsid w:val="009B60B8"/>
    <w:rsid w:val="009B617E"/>
    <w:rsid w:val="009B77D6"/>
    <w:rsid w:val="009D40AE"/>
    <w:rsid w:val="009E2751"/>
    <w:rsid w:val="009F61B4"/>
    <w:rsid w:val="00A0041F"/>
    <w:rsid w:val="00A02081"/>
    <w:rsid w:val="00A04643"/>
    <w:rsid w:val="00A116E8"/>
    <w:rsid w:val="00A14429"/>
    <w:rsid w:val="00A156CA"/>
    <w:rsid w:val="00A1577B"/>
    <w:rsid w:val="00A15EF0"/>
    <w:rsid w:val="00A1619D"/>
    <w:rsid w:val="00A225EF"/>
    <w:rsid w:val="00A22D70"/>
    <w:rsid w:val="00A34910"/>
    <w:rsid w:val="00A3731D"/>
    <w:rsid w:val="00A40D49"/>
    <w:rsid w:val="00A4105A"/>
    <w:rsid w:val="00A41F2C"/>
    <w:rsid w:val="00A44A2E"/>
    <w:rsid w:val="00A577A2"/>
    <w:rsid w:val="00A66BCC"/>
    <w:rsid w:val="00A74EEA"/>
    <w:rsid w:val="00A768A8"/>
    <w:rsid w:val="00A821EB"/>
    <w:rsid w:val="00A86CBE"/>
    <w:rsid w:val="00A91F4A"/>
    <w:rsid w:val="00A92B0A"/>
    <w:rsid w:val="00A9362A"/>
    <w:rsid w:val="00A93831"/>
    <w:rsid w:val="00A951B2"/>
    <w:rsid w:val="00A97902"/>
    <w:rsid w:val="00AA59AE"/>
    <w:rsid w:val="00AA5CD7"/>
    <w:rsid w:val="00AA5D38"/>
    <w:rsid w:val="00AA6F7A"/>
    <w:rsid w:val="00AB6324"/>
    <w:rsid w:val="00AC22EB"/>
    <w:rsid w:val="00AC46BE"/>
    <w:rsid w:val="00AD04CE"/>
    <w:rsid w:val="00AD0AF2"/>
    <w:rsid w:val="00AE2938"/>
    <w:rsid w:val="00AE44AC"/>
    <w:rsid w:val="00AE63A4"/>
    <w:rsid w:val="00B012F0"/>
    <w:rsid w:val="00B07FD0"/>
    <w:rsid w:val="00B149C1"/>
    <w:rsid w:val="00B178A5"/>
    <w:rsid w:val="00B24270"/>
    <w:rsid w:val="00B30087"/>
    <w:rsid w:val="00B34973"/>
    <w:rsid w:val="00B61DE8"/>
    <w:rsid w:val="00B63552"/>
    <w:rsid w:val="00B723F7"/>
    <w:rsid w:val="00B72573"/>
    <w:rsid w:val="00B74C16"/>
    <w:rsid w:val="00B77586"/>
    <w:rsid w:val="00B9246A"/>
    <w:rsid w:val="00B9285D"/>
    <w:rsid w:val="00B94F69"/>
    <w:rsid w:val="00B956FD"/>
    <w:rsid w:val="00B96045"/>
    <w:rsid w:val="00BA4DAB"/>
    <w:rsid w:val="00BA4F64"/>
    <w:rsid w:val="00BA66E8"/>
    <w:rsid w:val="00BB1268"/>
    <w:rsid w:val="00BB3A78"/>
    <w:rsid w:val="00BC322A"/>
    <w:rsid w:val="00BC59F8"/>
    <w:rsid w:val="00BD2903"/>
    <w:rsid w:val="00BE4FDA"/>
    <w:rsid w:val="00BF2932"/>
    <w:rsid w:val="00BF6313"/>
    <w:rsid w:val="00C0724C"/>
    <w:rsid w:val="00C330EB"/>
    <w:rsid w:val="00C36FD1"/>
    <w:rsid w:val="00C424B9"/>
    <w:rsid w:val="00C56127"/>
    <w:rsid w:val="00C631B2"/>
    <w:rsid w:val="00C77FCE"/>
    <w:rsid w:val="00C80853"/>
    <w:rsid w:val="00C80BD7"/>
    <w:rsid w:val="00C835CE"/>
    <w:rsid w:val="00C96ACE"/>
    <w:rsid w:val="00CB3FAA"/>
    <w:rsid w:val="00CB6144"/>
    <w:rsid w:val="00CC3831"/>
    <w:rsid w:val="00CC7800"/>
    <w:rsid w:val="00CD3651"/>
    <w:rsid w:val="00CE55E0"/>
    <w:rsid w:val="00CF63F0"/>
    <w:rsid w:val="00D01314"/>
    <w:rsid w:val="00D05338"/>
    <w:rsid w:val="00D13E8F"/>
    <w:rsid w:val="00D206DB"/>
    <w:rsid w:val="00D23BE7"/>
    <w:rsid w:val="00D31785"/>
    <w:rsid w:val="00D33B9B"/>
    <w:rsid w:val="00D431F0"/>
    <w:rsid w:val="00D4464E"/>
    <w:rsid w:val="00D508D1"/>
    <w:rsid w:val="00D52510"/>
    <w:rsid w:val="00D5419F"/>
    <w:rsid w:val="00D5796C"/>
    <w:rsid w:val="00D57FC1"/>
    <w:rsid w:val="00D67F74"/>
    <w:rsid w:val="00D710C5"/>
    <w:rsid w:val="00D72630"/>
    <w:rsid w:val="00D749EC"/>
    <w:rsid w:val="00D759F2"/>
    <w:rsid w:val="00D80666"/>
    <w:rsid w:val="00D84A3E"/>
    <w:rsid w:val="00D85326"/>
    <w:rsid w:val="00D9079A"/>
    <w:rsid w:val="00DB3B8F"/>
    <w:rsid w:val="00DB61AC"/>
    <w:rsid w:val="00DC525D"/>
    <w:rsid w:val="00DC6FDB"/>
    <w:rsid w:val="00DD4A5C"/>
    <w:rsid w:val="00DE1EC5"/>
    <w:rsid w:val="00DF0131"/>
    <w:rsid w:val="00DF119A"/>
    <w:rsid w:val="00DF2DE9"/>
    <w:rsid w:val="00DF4635"/>
    <w:rsid w:val="00E10D32"/>
    <w:rsid w:val="00E13216"/>
    <w:rsid w:val="00E15FF9"/>
    <w:rsid w:val="00E16DEB"/>
    <w:rsid w:val="00E178C7"/>
    <w:rsid w:val="00E36425"/>
    <w:rsid w:val="00E41D6D"/>
    <w:rsid w:val="00E43579"/>
    <w:rsid w:val="00E4757D"/>
    <w:rsid w:val="00E50F53"/>
    <w:rsid w:val="00E56015"/>
    <w:rsid w:val="00E60B9C"/>
    <w:rsid w:val="00E6127B"/>
    <w:rsid w:val="00E62EE7"/>
    <w:rsid w:val="00E6632C"/>
    <w:rsid w:val="00E66DFF"/>
    <w:rsid w:val="00E738BD"/>
    <w:rsid w:val="00E73E56"/>
    <w:rsid w:val="00E81516"/>
    <w:rsid w:val="00E97180"/>
    <w:rsid w:val="00EA13B3"/>
    <w:rsid w:val="00EB6982"/>
    <w:rsid w:val="00ED6FA8"/>
    <w:rsid w:val="00EE7684"/>
    <w:rsid w:val="00EF2AD1"/>
    <w:rsid w:val="00EF5EA0"/>
    <w:rsid w:val="00EF70E4"/>
    <w:rsid w:val="00F063F2"/>
    <w:rsid w:val="00F07D6B"/>
    <w:rsid w:val="00F1057D"/>
    <w:rsid w:val="00F1104B"/>
    <w:rsid w:val="00F22A29"/>
    <w:rsid w:val="00F25495"/>
    <w:rsid w:val="00F33A47"/>
    <w:rsid w:val="00F43C32"/>
    <w:rsid w:val="00F52321"/>
    <w:rsid w:val="00F54915"/>
    <w:rsid w:val="00F616AE"/>
    <w:rsid w:val="00F6779E"/>
    <w:rsid w:val="00F7086D"/>
    <w:rsid w:val="00F73EB5"/>
    <w:rsid w:val="00F820AC"/>
    <w:rsid w:val="00F902C3"/>
    <w:rsid w:val="00F93F41"/>
    <w:rsid w:val="00F979C5"/>
    <w:rsid w:val="00FA209F"/>
    <w:rsid w:val="00FA35AE"/>
    <w:rsid w:val="00FB3BB3"/>
    <w:rsid w:val="00FC22AE"/>
    <w:rsid w:val="00FC424A"/>
    <w:rsid w:val="00FD5C1E"/>
    <w:rsid w:val="00FE3AF1"/>
    <w:rsid w:val="00FF279A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B66C5"/>
  <w15:docId w15:val="{6D819C65-8678-413B-8A15-D2A3FCE7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2391"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391"/>
    <w:pPr>
      <w:keepNext/>
      <w:keepLines/>
      <w:spacing w:before="240" w:after="0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2391"/>
    <w:pPr>
      <w:keepNext/>
      <w:keepLines/>
      <w:spacing w:before="40" w:after="0"/>
      <w:outlineLvl w:val="1"/>
    </w:pPr>
    <w:rPr>
      <w:rFonts w:eastAsiaTheme="majorEastAsia" w:cstheme="majorBidi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7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7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B9F"/>
  </w:style>
  <w:style w:type="paragraph" w:styleId="Footer">
    <w:name w:val="footer"/>
    <w:basedOn w:val="Normal"/>
    <w:link w:val="FooterChar"/>
    <w:uiPriority w:val="99"/>
    <w:unhideWhenUsed/>
    <w:rsid w:val="00117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B9F"/>
  </w:style>
  <w:style w:type="paragraph" w:styleId="Title">
    <w:name w:val="Title"/>
    <w:basedOn w:val="Normal"/>
    <w:next w:val="Normal"/>
    <w:link w:val="TitleChar"/>
    <w:uiPriority w:val="10"/>
    <w:qFormat/>
    <w:rsid w:val="0071239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2391"/>
    <w:rPr>
      <w:rFonts w:ascii="Verdana" w:eastAsiaTheme="majorEastAsia" w:hAnsi="Verdana" w:cstheme="majorBidi"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12391"/>
    <w:rPr>
      <w:rFonts w:ascii="Verdana" w:eastAsiaTheme="majorEastAsia" w:hAnsi="Verdana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391"/>
    <w:rPr>
      <w:rFonts w:ascii="Verdana" w:eastAsiaTheme="majorEastAsia" w:hAnsi="Verdana" w:cstheme="majorBidi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NSU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ctstc10</dc:creator>
  <cp:keywords/>
  <dc:description/>
  <cp:lastModifiedBy>Braeden Smith</cp:lastModifiedBy>
  <cp:revision>6</cp:revision>
  <dcterms:created xsi:type="dcterms:W3CDTF">2021-07-28T17:28:00Z</dcterms:created>
  <dcterms:modified xsi:type="dcterms:W3CDTF">2021-07-28T17:29:00Z</dcterms:modified>
</cp:coreProperties>
</file>